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18C54" w14:textId="6993DAE1" w:rsidR="004F1FDC" w:rsidRDefault="008B772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3482FE9" wp14:editId="013A2D20">
                <wp:simplePos x="0" y="0"/>
                <wp:positionH relativeFrom="margin">
                  <wp:align>left</wp:align>
                </wp:positionH>
                <wp:positionV relativeFrom="paragraph">
                  <wp:posOffset>1221105</wp:posOffset>
                </wp:positionV>
                <wp:extent cx="6829425" cy="85248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852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3E7F3" w14:textId="77777777" w:rsidR="008B7721" w:rsidRDefault="008B7721" w:rsidP="008B772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C6706F" wp14:editId="40D45D77">
                                  <wp:extent cx="809625" cy="390382"/>
                                  <wp:effectExtent l="0" t="0" r="0" b="0"/>
                                  <wp:docPr id="5" name="Picture 5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Logo, company nam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44" cy="396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22196A" w14:textId="1F655D06" w:rsidR="008B7721" w:rsidRPr="008B7721" w:rsidRDefault="008B7721" w:rsidP="008B7721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70AD47" w:themeColor="accent6"/>
                                <w:sz w:val="36"/>
                                <w:szCs w:val="36"/>
                              </w:rPr>
                            </w:pPr>
                            <w:r w:rsidRPr="008B7721">
                              <w:rPr>
                                <w:rFonts w:ascii="Gill Sans MT" w:hAnsi="Gill Sans MT"/>
                                <w:b/>
                                <w:bCs/>
                                <w:color w:val="70AD47" w:themeColor="accent6"/>
                                <w:sz w:val="36"/>
                                <w:szCs w:val="36"/>
                              </w:rPr>
                              <w:t>Scarecrow Trail Competition Registration Form</w:t>
                            </w:r>
                          </w:p>
                          <w:p w14:paraId="2CF6F83E" w14:textId="58443DD3" w:rsidR="008B7721" w:rsidRPr="008B7721" w:rsidRDefault="008B7721" w:rsidP="008B7721">
                            <w:pPr>
                              <w:spacing w:after="0" w:line="240" w:lineRule="auto"/>
                              <w:jc w:val="center"/>
                              <w:rPr>
                                <w:rFonts w:ascii="Gill Sans Nova" w:hAnsi="Gill Sans Nova"/>
                                <w:b/>
                                <w:color w:val="1F4E79" w:themeColor="accent5" w:themeShade="80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7721">
                              <w:rPr>
                                <w:rFonts w:ascii="Gill Sans Nova" w:hAnsi="Gill Sans Nova"/>
                                <w:b/>
                                <w:color w:val="1F4E79" w:themeColor="accent5" w:themeShade="80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Part of The KIRKBY</w:t>
                            </w:r>
                            <w:r w:rsidRPr="008B7721">
                              <w:rPr>
                                <w:b/>
                                <w:color w:val="1F4E79" w:themeColor="accent5" w:themeShade="80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B7721">
                              <w:rPr>
                                <w:rFonts w:ascii="Gill Sans Nova" w:hAnsi="Gill Sans Nova"/>
                                <w:b/>
                                <w:color w:val="1F4E79" w:themeColor="accent5" w:themeShade="80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MALZEARDBIG WEEKEND, June 16-18</w:t>
                            </w:r>
                          </w:p>
                          <w:p w14:paraId="40557515" w14:textId="4D04A649" w:rsidR="008B7721" w:rsidRPr="00D4488C" w:rsidRDefault="008B7721" w:rsidP="008B7721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488C"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  <w:t>Name: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97972C2" w14:textId="77777777" w:rsidR="008B7721" w:rsidRPr="00D4488C" w:rsidRDefault="008B7721" w:rsidP="008B7721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488C"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  <w:t>Address:</w:t>
                            </w:r>
                          </w:p>
                          <w:p w14:paraId="333444EF" w14:textId="77777777" w:rsidR="008B7721" w:rsidRPr="00D4488C" w:rsidRDefault="008B7721" w:rsidP="008B7721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488C"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  <w:t>Telephone:</w:t>
                            </w:r>
                          </w:p>
                          <w:p w14:paraId="77455119" w14:textId="77777777" w:rsidR="008B7721" w:rsidRPr="00D4488C" w:rsidRDefault="008B7721" w:rsidP="008B7721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488C"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  <w:t>Entering Category:</w:t>
                            </w:r>
                          </w:p>
                          <w:tbl>
                            <w:tblPr>
                              <w:tblStyle w:val="TableGrid"/>
                              <w:tblW w:w="977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830"/>
                              <w:gridCol w:w="3828"/>
                              <w:gridCol w:w="3118"/>
                            </w:tblGrid>
                            <w:tr w:rsidR="008B7721" w:rsidRPr="00D4488C" w14:paraId="41DB2197" w14:textId="77777777" w:rsidTr="00146DA0">
                              <w:tc>
                                <w:tcPr>
                                  <w:tcW w:w="2830" w:type="dxa"/>
                                </w:tcPr>
                                <w:p w14:paraId="394528D7" w14:textId="77777777" w:rsidR="008B7721" w:rsidRPr="00D4488C" w:rsidRDefault="008B7721" w:rsidP="008B7721">
                                  <w:pP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4488C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Individual 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2D3C8437" w14:textId="77777777" w:rsidR="008B7721" w:rsidRPr="00D4488C" w:rsidRDefault="008B7721" w:rsidP="008B7721">
                                  <w:pP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4488C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Community Group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05A91018" w14:textId="77777777" w:rsidR="008B7721" w:rsidRPr="00D4488C" w:rsidRDefault="008B7721" w:rsidP="008B7721">
                                  <w:pP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4488C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Business </w:t>
                                  </w:r>
                                </w:p>
                              </w:tc>
                            </w:tr>
                            <w:tr w:rsidR="008B7721" w:rsidRPr="00D4488C" w14:paraId="390B0416" w14:textId="77777777" w:rsidTr="00146DA0">
                              <w:tc>
                                <w:tcPr>
                                  <w:tcW w:w="2830" w:type="dxa"/>
                                </w:tcPr>
                                <w:p w14:paraId="0EA47287" w14:textId="77777777" w:rsidR="008B7721" w:rsidRPr="00D4488C" w:rsidRDefault="008B7721" w:rsidP="008B7721">
                                  <w:pP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55CA6242" w14:textId="77777777" w:rsidR="008B7721" w:rsidRPr="00D4488C" w:rsidRDefault="008B7721" w:rsidP="008B7721">
                                  <w:pP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5028672D" w14:textId="77777777" w:rsidR="008B7721" w:rsidRPr="00D4488C" w:rsidRDefault="008B7721" w:rsidP="008B7721">
                                  <w:pP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6A8988E" w14:textId="77777777" w:rsidR="008B7721" w:rsidRPr="00D4488C" w:rsidRDefault="008B7721" w:rsidP="008B7721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488C"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CF17440" w14:textId="77777777" w:rsidR="008B7721" w:rsidRPr="00D4488C" w:rsidRDefault="008B7721" w:rsidP="008B7721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488C"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  <w:t>Type of Scarecrow to be entered and which era.</w:t>
                            </w:r>
                          </w:p>
                          <w:p w14:paraId="16058E0C" w14:textId="77777777" w:rsidR="008B7721" w:rsidRPr="00D4488C" w:rsidRDefault="008B7721" w:rsidP="008B7721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488C"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………………………………………………………………………………………………….</w:t>
                            </w:r>
                          </w:p>
                          <w:p w14:paraId="6E27312E" w14:textId="77777777" w:rsidR="008B7721" w:rsidRPr="00D4488C" w:rsidRDefault="008B7721" w:rsidP="008B7721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488C"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  <w:t>Where are you putting your entry?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222"/>
                              <w:gridCol w:w="5221"/>
                            </w:tblGrid>
                            <w:tr w:rsidR="008B7721" w:rsidRPr="00D4488C" w14:paraId="413312BC" w14:textId="77777777" w:rsidTr="008B7721">
                              <w:tc>
                                <w:tcPr>
                                  <w:tcW w:w="5222" w:type="dxa"/>
                                </w:tcPr>
                                <w:p w14:paraId="7096B535" w14:textId="77777777" w:rsidR="008B7721" w:rsidRPr="00D4488C" w:rsidRDefault="008B7721" w:rsidP="008B7721">
                                  <w:pP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4488C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In my Garden</w:t>
                                  </w:r>
                                </w:p>
                              </w:tc>
                              <w:tc>
                                <w:tcPr>
                                  <w:tcW w:w="5221" w:type="dxa"/>
                                </w:tcPr>
                                <w:p w14:paraId="60B2AA10" w14:textId="77777777" w:rsidR="008B7721" w:rsidRPr="00D4488C" w:rsidRDefault="008B7721" w:rsidP="008B7721">
                                  <w:pP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4488C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I need a Foster Garden</w:t>
                                  </w:r>
                                </w:p>
                              </w:tc>
                            </w:tr>
                            <w:tr w:rsidR="008B7721" w:rsidRPr="00D4488C" w14:paraId="16132A18" w14:textId="77777777" w:rsidTr="008B7721">
                              <w:tc>
                                <w:tcPr>
                                  <w:tcW w:w="5222" w:type="dxa"/>
                                </w:tcPr>
                                <w:p w14:paraId="5F6297DA" w14:textId="77777777" w:rsidR="008B7721" w:rsidRPr="00D4488C" w:rsidRDefault="008B7721" w:rsidP="008B7721">
                                  <w:pP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1" w:type="dxa"/>
                                </w:tcPr>
                                <w:p w14:paraId="64687310" w14:textId="77777777" w:rsidR="008B7721" w:rsidRPr="00D4488C" w:rsidRDefault="008B7721" w:rsidP="008B7721">
                                  <w:pP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E91A41" w14:textId="77777777" w:rsidR="008B7721" w:rsidRDefault="008B7721" w:rsidP="008B7721">
                            <w:pPr>
                              <w:tabs>
                                <w:tab w:val="center" w:pos="5233"/>
                                <w:tab w:val="left" w:pos="9410"/>
                              </w:tabs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14:paraId="5E40C9C8" w14:textId="53A11417" w:rsidR="008B7721" w:rsidRPr="00D4488C" w:rsidRDefault="008B7721" w:rsidP="008B7721">
                            <w:pPr>
                              <w:tabs>
                                <w:tab w:val="center" w:pos="5233"/>
                                <w:tab w:val="left" w:pos="9410"/>
                              </w:tabs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D4488C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Conditions of Entry</w:t>
                            </w: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689D4DF" w14:textId="77777777" w:rsidR="008B7721" w:rsidRPr="00D4488C" w:rsidRDefault="008B7721" w:rsidP="008B7721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D4488C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It is completely FREE to enter and there will be prizes awarded via public vote.</w:t>
                            </w:r>
                          </w:p>
                          <w:p w14:paraId="20B85956" w14:textId="77777777" w:rsidR="008B7721" w:rsidRPr="00D4488C" w:rsidRDefault="008B7721" w:rsidP="008B7721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D4488C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Any materials used should be resistant to all weathers and securely attached.</w:t>
                            </w:r>
                          </w:p>
                          <w:p w14:paraId="5B48087D" w14:textId="77777777" w:rsidR="008B7721" w:rsidRPr="00D4488C" w:rsidRDefault="008B7721" w:rsidP="008B7721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D4488C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Although the organisers will endeavour to keep your scarecrow safe it is your responsibility to check that it is so.</w:t>
                            </w:r>
                          </w:p>
                          <w:p w14:paraId="757A91DA" w14:textId="77777777" w:rsidR="008B7721" w:rsidRPr="00D4488C" w:rsidRDefault="008B7721" w:rsidP="008B7721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D4488C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Any scarecrow displayed should be staged where they may be easily viewed along the trail.</w:t>
                            </w:r>
                          </w:p>
                          <w:p w14:paraId="7A3A4E5B" w14:textId="77777777" w:rsidR="008B7721" w:rsidRPr="00A74876" w:rsidRDefault="008B7721" w:rsidP="008B7721">
                            <w:pPr>
                              <w:jc w:val="center"/>
                              <w:rPr>
                                <w:rFonts w:ascii="Gill Sans MT" w:hAnsi="Gill Sans MT"/>
                                <w:sz w:val="32"/>
                                <w:szCs w:val="32"/>
                              </w:rPr>
                            </w:pPr>
                            <w:r w:rsidRPr="008B7721">
                              <w:rPr>
                                <w:rFonts w:ascii="Gill Sans MT" w:hAnsi="Gill Sans MT"/>
                                <w:color w:val="4472C4" w:themeColor="accent1"/>
                                <w:sz w:val="32"/>
                                <w:szCs w:val="32"/>
                              </w:rPr>
                              <w:t>Your Scarecrow must be complete and in place by Friday 16</w:t>
                            </w:r>
                            <w:r w:rsidRPr="008B7721">
                              <w:rPr>
                                <w:rFonts w:ascii="Gill Sans MT" w:hAnsi="Gill Sans MT"/>
                                <w:color w:val="4472C4" w:themeColor="accent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8B7721">
                              <w:rPr>
                                <w:rFonts w:ascii="Gill Sans MT" w:hAnsi="Gill Sans MT"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June</w:t>
                            </w:r>
                            <w:r w:rsidRPr="00A74876">
                              <w:rPr>
                                <w:rFonts w:ascii="Gill Sans MT" w:hAnsi="Gill Sans MT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9DCE422" w14:textId="77777777" w:rsidR="008B7721" w:rsidRDefault="008B7721" w:rsidP="008B7721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74876">
                              <w:rPr>
                                <w:rFonts w:ascii="Gill Sans MT" w:hAnsi="Gill Sans MT"/>
                                <w:b/>
                                <w:bCs/>
                                <w:sz w:val="32"/>
                                <w:szCs w:val="32"/>
                              </w:rPr>
                              <w:t>Thank you for entering and Good Luck</w:t>
                            </w:r>
                          </w:p>
                          <w:p w14:paraId="4AB97587" w14:textId="4D40A749" w:rsidR="008B7721" w:rsidRPr="00845AFA" w:rsidRDefault="008B7721" w:rsidP="008B7721">
                            <w:pPr>
                              <w:spacing w:after="0" w:line="240" w:lineRule="auto"/>
                              <w:jc w:val="center"/>
                              <w:rPr>
                                <w:rFonts w:ascii="Gill Sans Nova" w:hAnsi="Gill Sans Nova"/>
                                <w:b/>
                                <w:bCs/>
                                <w:color w:val="72AF2F"/>
                                <w:sz w:val="28"/>
                                <w:szCs w:val="28"/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1C74DD">
                              <w:rPr>
                                <w:rFonts w:ascii="Gill Sans Nova" w:hAnsi="Gill Sans Nova"/>
                                <w:b/>
                                <w:bCs/>
                                <w:color w:val="72AF2F"/>
                                <w:sz w:val="32"/>
                                <w:szCs w:val="32"/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Please </w:t>
                            </w:r>
                            <w:r>
                              <w:rPr>
                                <w:rFonts w:ascii="Gill Sans Nova" w:hAnsi="Gill Sans Nova"/>
                                <w:b/>
                                <w:bCs/>
                                <w:color w:val="72AF2F"/>
                                <w:sz w:val="32"/>
                                <w:szCs w:val="32"/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place your entry in the scarecrow post box in the Mechanics</w:t>
                            </w:r>
                          </w:p>
                          <w:p w14:paraId="47DE95A8" w14:textId="77777777" w:rsidR="008B7721" w:rsidRPr="001C74DD" w:rsidRDefault="008B7721" w:rsidP="008B7721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39FFC868" w14:textId="77777777" w:rsidR="008B7721" w:rsidRPr="001C74DD" w:rsidRDefault="008B7721" w:rsidP="008B7721">
                            <w:pPr>
                              <w:spacing w:after="0" w:line="240" w:lineRule="auto"/>
                              <w:jc w:val="center"/>
                              <w:rPr>
                                <w:rFonts w:ascii="Gill Sans Nova" w:hAnsi="Gill Sans Nova"/>
                                <w:color w:val="1F4E79" w:themeColor="accent5" w:themeShade="80"/>
                                <w:sz w:val="20"/>
                                <w:szCs w:val="20"/>
                              </w:rPr>
                            </w:pPr>
                            <w:r w:rsidRPr="001C74DD">
                              <w:rPr>
                                <w:rFonts w:ascii="Gill Sans Nova" w:hAnsi="Gill Sans Nova"/>
                                <w:color w:val="1F4E79" w:themeColor="accent5" w:themeShade="80"/>
                                <w:sz w:val="20"/>
                                <w:szCs w:val="20"/>
                              </w:rPr>
                              <w:t xml:space="preserve">To make this another success for KM, Laverton &amp; Dallowgill, we need the community to help out. </w:t>
                            </w:r>
                          </w:p>
                          <w:p w14:paraId="24B8141A" w14:textId="77777777" w:rsidR="008B7721" w:rsidRPr="001C74DD" w:rsidRDefault="008B7721" w:rsidP="008B7721">
                            <w:pPr>
                              <w:spacing w:after="0" w:line="240" w:lineRule="auto"/>
                              <w:jc w:val="center"/>
                              <w:rPr>
                                <w:rFonts w:ascii="Gill Sans Nova" w:hAnsi="Gill Sans Nov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C74DD">
                              <w:rPr>
                                <w:rFonts w:ascii="Gill Sans Nova" w:hAnsi="Gill Sans Nova"/>
                                <w:color w:val="1F4E79" w:themeColor="accent5" w:themeShade="80"/>
                                <w:sz w:val="20"/>
                                <w:szCs w:val="20"/>
                              </w:rPr>
                              <w:t xml:space="preserve">If you can give any time please email </w:t>
                            </w:r>
                            <w:hyperlink r:id="rId5" w:history="1">
                              <w:r w:rsidRPr="001C74DD">
                                <w:rPr>
                                  <w:rStyle w:val="Hyperlink"/>
                                  <w:rFonts w:ascii="Gill Sans Nova" w:hAnsi="Gill Sans Nova"/>
                                  <w:color w:val="023160" w:themeColor="hyperlink" w:themeShade="80"/>
                                  <w:sz w:val="20"/>
                                  <w:szCs w:val="20"/>
                                  <w:u w:val="none"/>
                                </w:rPr>
                                <w:t>kirkbybusiness@gmail.com</w:t>
                              </w:r>
                            </w:hyperlink>
                          </w:p>
                          <w:p w14:paraId="0D3EBC8B" w14:textId="77777777" w:rsidR="006B2611" w:rsidRPr="002F4D98" w:rsidRDefault="006B2611" w:rsidP="008B7721">
                            <w:pPr>
                              <w:jc w:val="center"/>
                              <w:rPr>
                                <w:rFonts w:ascii="Bradley Hand ITC" w:hAnsi="Bradley Hand IT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482F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96.15pt;width:537.75pt;height:671.2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NhDwIAACAEAAAOAAAAZHJzL2Uyb0RvYy54bWysU9tu2zAMfR+wfxD0vjgxkjYx4hRdugwD&#10;ugvQ7QNkWY6FyaJGKbG7rx+luGl2wR6G6UEgReqQPCTXN0Nn2FGh12BLPptMOVNWQq3tvuRfPu9e&#10;LTnzQdhaGLCq5I/K85vNyxfr3hUqhxZMrZARiPVF70rehuCKLPOyVZ3wE3DKkrEB7EQgFfdZjaIn&#10;9M5k+XR6lfWAtUOQynt6vTsZ+SbhN42S4WPTeBWYKTnlFtKN6a7inW3WotijcK2WYxriH7LohLYU&#10;9Ax1J4JgB9S/QXVaInhowkRCl0HTaKlSDVTNbPpLNQ+tcCrVQuR4d6bJ/z9Y+eH44D4hC8NrGKiB&#10;qQjv7kF+9czCthV2r24RoW+VqCnwLFKW9c4X49dItS98BKn691BTk8UhQAIaGuwiK1QnI3RqwOOZ&#10;dDUEJunxapmv5vmCM0m25SKfL68XKYYonr479OGtgo5FoeRIXU3w4njvQ0xHFE8uMZoHo+udNiYp&#10;uK+2BtlR0ATs0hnRf3IzlvUlXy0okb9DTNP5E0SnA42y0R2VcXYSReTtja3ToAWhzUmmlI0diYzc&#10;nVgMQzWQYyS0gvqRKEU4jSytGAkt4HfOehrXkvtvB4GKM/POUltWs/k8zndS5ovrnBS8tFSXFmEl&#10;QZU8cHYStyHtRCzdwi21r9GJ2OdMxlxpDBPf48rEOb/Uk9fzYm9+AAAA//8DAFBLAwQUAAYACAAA&#10;ACEAC/sRu+AAAAAKAQAADwAAAGRycy9kb3ducmV2LnhtbEyPQU/DMAyF70j8h8hIXBBLWdetK00n&#10;hASCGwwE16z12orEKUnWlX+Pd4Kb7ff0/L1yM1kjRvShd6TgZpaAQKpd01Or4P3t4ToHEaKmRhtH&#10;qOAHA2yq87NSF4070iuO29gKDqFQaAVdjEMhZag7tDrM3IDE2t55qyOvvpWN10cOt0bOk2Qpre6J&#10;P3R6wPsO66/twSrIF0/jZ3hOXz7q5d6s49VqfPz2Sl1eTHe3ICJO8c8MJ3xGh4qZdu5ATRBGAReJ&#10;fF3PUxAnOVllGYgdT1m6yEFWpfxfofoFAAD//wMAUEsBAi0AFAAGAAgAAAAhALaDOJL+AAAA4QEA&#10;ABMAAAAAAAAAAAAAAAAAAAAAAFtDb250ZW50X1R5cGVzXS54bWxQSwECLQAUAAYACAAAACEAOP0h&#10;/9YAAACUAQAACwAAAAAAAAAAAAAAAAAvAQAAX3JlbHMvLnJlbHNQSwECLQAUAAYACAAAACEA36IT&#10;YQ8CAAAgBAAADgAAAAAAAAAAAAAAAAAuAgAAZHJzL2Uyb0RvYy54bWxQSwECLQAUAAYACAAAACEA&#10;C/sRu+AAAAAKAQAADwAAAAAAAAAAAAAAAABpBAAAZHJzL2Rvd25yZXYueG1sUEsFBgAAAAAEAAQA&#10;8wAAAHYFAAAAAA==&#10;">
                <v:textbox>
                  <w:txbxContent>
                    <w:p w14:paraId="45D3E7F3" w14:textId="77777777" w:rsidR="008B7721" w:rsidRDefault="008B7721" w:rsidP="008B772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C6706F" wp14:editId="40D45D77">
                            <wp:extent cx="809625" cy="390382"/>
                            <wp:effectExtent l="0" t="0" r="0" b="0"/>
                            <wp:docPr id="5" name="Picture 5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Logo, company nam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44" cy="396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22196A" w14:textId="1F655D06" w:rsidR="008B7721" w:rsidRPr="008B7721" w:rsidRDefault="008B7721" w:rsidP="008B7721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olor w:val="70AD47" w:themeColor="accent6"/>
                          <w:sz w:val="36"/>
                          <w:szCs w:val="36"/>
                        </w:rPr>
                      </w:pPr>
                      <w:r w:rsidRPr="008B7721">
                        <w:rPr>
                          <w:rFonts w:ascii="Gill Sans MT" w:hAnsi="Gill Sans MT"/>
                          <w:b/>
                          <w:bCs/>
                          <w:color w:val="70AD47" w:themeColor="accent6"/>
                          <w:sz w:val="36"/>
                          <w:szCs w:val="36"/>
                        </w:rPr>
                        <w:t>Scarecrow Trail Competition Registration Form</w:t>
                      </w:r>
                    </w:p>
                    <w:p w14:paraId="2CF6F83E" w14:textId="58443DD3" w:rsidR="008B7721" w:rsidRPr="008B7721" w:rsidRDefault="008B7721" w:rsidP="008B7721">
                      <w:pPr>
                        <w:spacing w:after="0" w:line="240" w:lineRule="auto"/>
                        <w:jc w:val="center"/>
                        <w:rPr>
                          <w:rFonts w:ascii="Gill Sans Nova" w:hAnsi="Gill Sans Nova"/>
                          <w:b/>
                          <w:color w:val="1F4E79" w:themeColor="accent5" w:themeShade="80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7721">
                        <w:rPr>
                          <w:rFonts w:ascii="Gill Sans Nova" w:hAnsi="Gill Sans Nova"/>
                          <w:b/>
                          <w:color w:val="1F4E79" w:themeColor="accent5" w:themeShade="80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Part of The KIRKBY</w:t>
                      </w:r>
                      <w:r w:rsidRPr="008B7721">
                        <w:rPr>
                          <w:b/>
                          <w:color w:val="1F4E79" w:themeColor="accent5" w:themeShade="80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B7721">
                        <w:rPr>
                          <w:rFonts w:ascii="Gill Sans Nova" w:hAnsi="Gill Sans Nova"/>
                          <w:b/>
                          <w:color w:val="1F4E79" w:themeColor="accent5" w:themeShade="80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MALZEARDBIG WEEKEND, June 16-18</w:t>
                      </w:r>
                    </w:p>
                    <w:p w14:paraId="40557515" w14:textId="4D04A649" w:rsidR="008B7721" w:rsidRPr="00D4488C" w:rsidRDefault="008B7721" w:rsidP="008B7721">
                      <w:pPr>
                        <w:rPr>
                          <w:rFonts w:ascii="Gill Sans MT" w:hAnsi="Gill Sans MT"/>
                          <w:b/>
                          <w:bCs/>
                          <w:sz w:val="28"/>
                          <w:szCs w:val="28"/>
                        </w:rPr>
                      </w:pPr>
                      <w:r w:rsidRPr="00D4488C">
                        <w:rPr>
                          <w:rFonts w:ascii="Gill Sans MT" w:hAnsi="Gill Sans MT"/>
                          <w:b/>
                          <w:bCs/>
                          <w:sz w:val="28"/>
                          <w:szCs w:val="28"/>
                        </w:rPr>
                        <w:t>Name:</w:t>
                      </w:r>
                      <w:r>
                        <w:rPr>
                          <w:rFonts w:ascii="Gill Sans MT" w:hAnsi="Gill Sans MT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97972C2" w14:textId="77777777" w:rsidR="008B7721" w:rsidRPr="00D4488C" w:rsidRDefault="008B7721" w:rsidP="008B7721">
                      <w:pPr>
                        <w:rPr>
                          <w:rFonts w:ascii="Gill Sans MT" w:hAnsi="Gill Sans MT"/>
                          <w:b/>
                          <w:bCs/>
                          <w:sz w:val="28"/>
                          <w:szCs w:val="28"/>
                        </w:rPr>
                      </w:pPr>
                      <w:r w:rsidRPr="00D4488C">
                        <w:rPr>
                          <w:rFonts w:ascii="Gill Sans MT" w:hAnsi="Gill Sans MT"/>
                          <w:b/>
                          <w:bCs/>
                          <w:sz w:val="28"/>
                          <w:szCs w:val="28"/>
                        </w:rPr>
                        <w:t>Address:</w:t>
                      </w:r>
                    </w:p>
                    <w:p w14:paraId="333444EF" w14:textId="77777777" w:rsidR="008B7721" w:rsidRPr="00D4488C" w:rsidRDefault="008B7721" w:rsidP="008B7721">
                      <w:pPr>
                        <w:rPr>
                          <w:rFonts w:ascii="Gill Sans MT" w:hAnsi="Gill Sans MT"/>
                          <w:b/>
                          <w:bCs/>
                          <w:sz w:val="28"/>
                          <w:szCs w:val="28"/>
                        </w:rPr>
                      </w:pPr>
                      <w:r w:rsidRPr="00D4488C">
                        <w:rPr>
                          <w:rFonts w:ascii="Gill Sans MT" w:hAnsi="Gill Sans MT"/>
                          <w:b/>
                          <w:bCs/>
                          <w:sz w:val="28"/>
                          <w:szCs w:val="28"/>
                        </w:rPr>
                        <w:t>Telephone:</w:t>
                      </w:r>
                    </w:p>
                    <w:p w14:paraId="77455119" w14:textId="77777777" w:rsidR="008B7721" w:rsidRPr="00D4488C" w:rsidRDefault="008B7721" w:rsidP="008B7721">
                      <w:pPr>
                        <w:rPr>
                          <w:rFonts w:ascii="Gill Sans MT" w:hAnsi="Gill Sans MT"/>
                          <w:b/>
                          <w:bCs/>
                          <w:sz w:val="28"/>
                          <w:szCs w:val="28"/>
                        </w:rPr>
                      </w:pPr>
                      <w:r w:rsidRPr="00D4488C">
                        <w:rPr>
                          <w:rFonts w:ascii="Gill Sans MT" w:hAnsi="Gill Sans MT"/>
                          <w:b/>
                          <w:bCs/>
                          <w:sz w:val="28"/>
                          <w:szCs w:val="28"/>
                        </w:rPr>
                        <w:t>Entering Category:</w:t>
                      </w:r>
                    </w:p>
                    <w:tbl>
                      <w:tblPr>
                        <w:tblStyle w:val="TableGrid"/>
                        <w:tblW w:w="9776" w:type="dxa"/>
                        <w:tblLook w:val="04A0" w:firstRow="1" w:lastRow="0" w:firstColumn="1" w:lastColumn="0" w:noHBand="0" w:noVBand="1"/>
                      </w:tblPr>
                      <w:tblGrid>
                        <w:gridCol w:w="2830"/>
                        <w:gridCol w:w="3828"/>
                        <w:gridCol w:w="3118"/>
                      </w:tblGrid>
                      <w:tr w:rsidR="008B7721" w:rsidRPr="00D4488C" w14:paraId="41DB2197" w14:textId="77777777" w:rsidTr="00146DA0">
                        <w:tc>
                          <w:tcPr>
                            <w:tcW w:w="2830" w:type="dxa"/>
                          </w:tcPr>
                          <w:p w14:paraId="394528D7" w14:textId="77777777" w:rsidR="008B7721" w:rsidRPr="00D4488C" w:rsidRDefault="008B7721" w:rsidP="008B7721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488C"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Individual 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2D3C8437" w14:textId="77777777" w:rsidR="008B7721" w:rsidRPr="00D4488C" w:rsidRDefault="008B7721" w:rsidP="008B7721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488C"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  <w:t>Community Group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05A91018" w14:textId="77777777" w:rsidR="008B7721" w:rsidRPr="00D4488C" w:rsidRDefault="008B7721" w:rsidP="008B7721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488C"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Business </w:t>
                            </w:r>
                          </w:p>
                        </w:tc>
                      </w:tr>
                      <w:tr w:rsidR="008B7721" w:rsidRPr="00D4488C" w14:paraId="390B0416" w14:textId="77777777" w:rsidTr="00146DA0">
                        <w:tc>
                          <w:tcPr>
                            <w:tcW w:w="2830" w:type="dxa"/>
                          </w:tcPr>
                          <w:p w14:paraId="0EA47287" w14:textId="77777777" w:rsidR="008B7721" w:rsidRPr="00D4488C" w:rsidRDefault="008B7721" w:rsidP="008B7721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28" w:type="dxa"/>
                          </w:tcPr>
                          <w:p w14:paraId="55CA6242" w14:textId="77777777" w:rsidR="008B7721" w:rsidRPr="00D4488C" w:rsidRDefault="008B7721" w:rsidP="008B7721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 w14:paraId="5028672D" w14:textId="77777777" w:rsidR="008B7721" w:rsidRPr="00D4488C" w:rsidRDefault="008B7721" w:rsidP="008B7721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76A8988E" w14:textId="77777777" w:rsidR="008B7721" w:rsidRPr="00D4488C" w:rsidRDefault="008B7721" w:rsidP="008B7721">
                      <w:pPr>
                        <w:rPr>
                          <w:rFonts w:ascii="Gill Sans MT" w:hAnsi="Gill Sans MT"/>
                          <w:b/>
                          <w:bCs/>
                          <w:sz w:val="28"/>
                          <w:szCs w:val="28"/>
                        </w:rPr>
                      </w:pPr>
                      <w:r w:rsidRPr="00D4488C">
                        <w:rPr>
                          <w:rFonts w:ascii="Gill Sans MT" w:hAnsi="Gill Sans MT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CF17440" w14:textId="77777777" w:rsidR="008B7721" w:rsidRPr="00D4488C" w:rsidRDefault="008B7721" w:rsidP="008B7721">
                      <w:pPr>
                        <w:rPr>
                          <w:rFonts w:ascii="Gill Sans MT" w:hAnsi="Gill Sans MT"/>
                          <w:b/>
                          <w:bCs/>
                          <w:sz w:val="28"/>
                          <w:szCs w:val="28"/>
                        </w:rPr>
                      </w:pPr>
                      <w:r w:rsidRPr="00D4488C">
                        <w:rPr>
                          <w:rFonts w:ascii="Gill Sans MT" w:hAnsi="Gill Sans MT"/>
                          <w:b/>
                          <w:bCs/>
                          <w:sz w:val="28"/>
                          <w:szCs w:val="28"/>
                        </w:rPr>
                        <w:t>Type of Scarecrow to be entered and which era.</w:t>
                      </w:r>
                    </w:p>
                    <w:p w14:paraId="16058E0C" w14:textId="77777777" w:rsidR="008B7721" w:rsidRPr="00D4488C" w:rsidRDefault="008B7721" w:rsidP="008B7721">
                      <w:pPr>
                        <w:rPr>
                          <w:rFonts w:ascii="Gill Sans MT" w:hAnsi="Gill Sans MT"/>
                          <w:b/>
                          <w:bCs/>
                          <w:sz w:val="28"/>
                          <w:szCs w:val="28"/>
                        </w:rPr>
                      </w:pPr>
                      <w:r w:rsidRPr="00D4488C">
                        <w:rPr>
                          <w:rFonts w:ascii="Gill Sans MT" w:hAnsi="Gill Sans MT"/>
                          <w:b/>
                          <w:bCs/>
                          <w:sz w:val="28"/>
                          <w:szCs w:val="28"/>
                        </w:rPr>
                        <w:t>………………………………………………………………………………………………….</w:t>
                      </w:r>
                    </w:p>
                    <w:p w14:paraId="6E27312E" w14:textId="77777777" w:rsidR="008B7721" w:rsidRPr="00D4488C" w:rsidRDefault="008B7721" w:rsidP="008B7721">
                      <w:pPr>
                        <w:rPr>
                          <w:rFonts w:ascii="Gill Sans MT" w:hAnsi="Gill Sans MT"/>
                          <w:b/>
                          <w:bCs/>
                          <w:sz w:val="28"/>
                          <w:szCs w:val="28"/>
                        </w:rPr>
                      </w:pPr>
                      <w:r w:rsidRPr="00D4488C">
                        <w:rPr>
                          <w:rFonts w:ascii="Gill Sans MT" w:hAnsi="Gill Sans MT"/>
                          <w:b/>
                          <w:bCs/>
                          <w:sz w:val="28"/>
                          <w:szCs w:val="28"/>
                        </w:rPr>
                        <w:t>Where are you putting your entry?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222"/>
                        <w:gridCol w:w="5221"/>
                      </w:tblGrid>
                      <w:tr w:rsidR="008B7721" w:rsidRPr="00D4488C" w14:paraId="413312BC" w14:textId="77777777" w:rsidTr="008B7721">
                        <w:tc>
                          <w:tcPr>
                            <w:tcW w:w="5222" w:type="dxa"/>
                          </w:tcPr>
                          <w:p w14:paraId="7096B535" w14:textId="77777777" w:rsidR="008B7721" w:rsidRPr="00D4488C" w:rsidRDefault="008B7721" w:rsidP="008B7721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488C"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  <w:t>In my Garden</w:t>
                            </w:r>
                          </w:p>
                        </w:tc>
                        <w:tc>
                          <w:tcPr>
                            <w:tcW w:w="5221" w:type="dxa"/>
                          </w:tcPr>
                          <w:p w14:paraId="60B2AA10" w14:textId="77777777" w:rsidR="008B7721" w:rsidRPr="00D4488C" w:rsidRDefault="008B7721" w:rsidP="008B7721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488C"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  <w:t>I need a Foster Garden</w:t>
                            </w:r>
                          </w:p>
                        </w:tc>
                      </w:tr>
                      <w:tr w:rsidR="008B7721" w:rsidRPr="00D4488C" w14:paraId="16132A18" w14:textId="77777777" w:rsidTr="008B7721">
                        <w:tc>
                          <w:tcPr>
                            <w:tcW w:w="5222" w:type="dxa"/>
                          </w:tcPr>
                          <w:p w14:paraId="5F6297DA" w14:textId="77777777" w:rsidR="008B7721" w:rsidRPr="00D4488C" w:rsidRDefault="008B7721" w:rsidP="008B7721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221" w:type="dxa"/>
                          </w:tcPr>
                          <w:p w14:paraId="64687310" w14:textId="77777777" w:rsidR="008B7721" w:rsidRPr="00D4488C" w:rsidRDefault="008B7721" w:rsidP="008B7721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52E91A41" w14:textId="77777777" w:rsidR="008B7721" w:rsidRDefault="008B7721" w:rsidP="008B7721">
                      <w:pPr>
                        <w:tabs>
                          <w:tab w:val="center" w:pos="5233"/>
                          <w:tab w:val="left" w:pos="9410"/>
                        </w:tabs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  <w:p w14:paraId="5E40C9C8" w14:textId="53A11417" w:rsidR="008B7721" w:rsidRPr="00D4488C" w:rsidRDefault="008B7721" w:rsidP="008B7721">
                      <w:pPr>
                        <w:tabs>
                          <w:tab w:val="center" w:pos="5233"/>
                          <w:tab w:val="left" w:pos="9410"/>
                        </w:tabs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 w:rsidRPr="00D4488C">
                        <w:rPr>
                          <w:rFonts w:ascii="Gill Sans MT" w:hAnsi="Gill Sans MT"/>
                          <w:sz w:val="24"/>
                          <w:szCs w:val="24"/>
                        </w:rPr>
                        <w:t>Conditions of Entry</w:t>
                      </w:r>
                      <w:r>
                        <w:rPr>
                          <w:rFonts w:ascii="Gill Sans MT" w:hAnsi="Gill Sans MT"/>
                          <w:sz w:val="24"/>
                          <w:szCs w:val="24"/>
                        </w:rPr>
                        <w:t>:</w:t>
                      </w:r>
                    </w:p>
                    <w:p w14:paraId="7689D4DF" w14:textId="77777777" w:rsidR="008B7721" w:rsidRPr="00D4488C" w:rsidRDefault="008B7721" w:rsidP="008B7721">
                      <w:pPr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 w:rsidRPr="00D4488C">
                        <w:rPr>
                          <w:rFonts w:ascii="Gill Sans MT" w:hAnsi="Gill Sans MT"/>
                          <w:sz w:val="24"/>
                          <w:szCs w:val="24"/>
                        </w:rPr>
                        <w:t>It is completely FREE to enter and there will be prizes awarded via public vote.</w:t>
                      </w:r>
                    </w:p>
                    <w:p w14:paraId="20B85956" w14:textId="77777777" w:rsidR="008B7721" w:rsidRPr="00D4488C" w:rsidRDefault="008B7721" w:rsidP="008B7721">
                      <w:pPr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 w:rsidRPr="00D4488C">
                        <w:rPr>
                          <w:rFonts w:ascii="Gill Sans MT" w:hAnsi="Gill Sans MT"/>
                          <w:sz w:val="24"/>
                          <w:szCs w:val="24"/>
                        </w:rPr>
                        <w:t>Any materials used should be resistant to all weathers and securely attached.</w:t>
                      </w:r>
                    </w:p>
                    <w:p w14:paraId="5B48087D" w14:textId="77777777" w:rsidR="008B7721" w:rsidRPr="00D4488C" w:rsidRDefault="008B7721" w:rsidP="008B7721">
                      <w:pPr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 w:rsidRPr="00D4488C">
                        <w:rPr>
                          <w:rFonts w:ascii="Gill Sans MT" w:hAnsi="Gill Sans MT"/>
                          <w:sz w:val="24"/>
                          <w:szCs w:val="24"/>
                        </w:rPr>
                        <w:t>Although the organisers will endeavour to keep your scarecrow safe it is your responsibility to check that it is so.</w:t>
                      </w:r>
                    </w:p>
                    <w:p w14:paraId="757A91DA" w14:textId="77777777" w:rsidR="008B7721" w:rsidRPr="00D4488C" w:rsidRDefault="008B7721" w:rsidP="008B7721">
                      <w:pPr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 w:rsidRPr="00D4488C">
                        <w:rPr>
                          <w:rFonts w:ascii="Gill Sans MT" w:hAnsi="Gill Sans MT"/>
                          <w:sz w:val="24"/>
                          <w:szCs w:val="24"/>
                        </w:rPr>
                        <w:t>Any scarecrow displayed should be staged where they may be easily viewed along the trail.</w:t>
                      </w:r>
                    </w:p>
                    <w:p w14:paraId="7A3A4E5B" w14:textId="77777777" w:rsidR="008B7721" w:rsidRPr="00A74876" w:rsidRDefault="008B7721" w:rsidP="008B7721">
                      <w:pPr>
                        <w:jc w:val="center"/>
                        <w:rPr>
                          <w:rFonts w:ascii="Gill Sans MT" w:hAnsi="Gill Sans MT"/>
                          <w:sz w:val="32"/>
                          <w:szCs w:val="32"/>
                        </w:rPr>
                      </w:pPr>
                      <w:r w:rsidRPr="008B7721">
                        <w:rPr>
                          <w:rFonts w:ascii="Gill Sans MT" w:hAnsi="Gill Sans MT"/>
                          <w:color w:val="4472C4" w:themeColor="accent1"/>
                          <w:sz w:val="32"/>
                          <w:szCs w:val="32"/>
                        </w:rPr>
                        <w:t>Your Scarecrow must be complete and in place by Friday 16</w:t>
                      </w:r>
                      <w:r w:rsidRPr="008B7721">
                        <w:rPr>
                          <w:rFonts w:ascii="Gill Sans MT" w:hAnsi="Gill Sans MT"/>
                          <w:color w:val="4472C4" w:themeColor="accent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8B7721">
                        <w:rPr>
                          <w:rFonts w:ascii="Gill Sans MT" w:hAnsi="Gill Sans MT"/>
                          <w:color w:val="4472C4" w:themeColor="accent1"/>
                          <w:sz w:val="32"/>
                          <w:szCs w:val="32"/>
                        </w:rPr>
                        <w:t xml:space="preserve"> June</w:t>
                      </w:r>
                      <w:r w:rsidRPr="00A74876">
                        <w:rPr>
                          <w:rFonts w:ascii="Gill Sans MT" w:hAnsi="Gill Sans MT"/>
                          <w:sz w:val="32"/>
                          <w:szCs w:val="32"/>
                        </w:rPr>
                        <w:t>.</w:t>
                      </w:r>
                    </w:p>
                    <w:p w14:paraId="29DCE422" w14:textId="77777777" w:rsidR="008B7721" w:rsidRDefault="008B7721" w:rsidP="008B7721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sz w:val="32"/>
                          <w:szCs w:val="32"/>
                        </w:rPr>
                      </w:pPr>
                      <w:r w:rsidRPr="00A74876">
                        <w:rPr>
                          <w:rFonts w:ascii="Gill Sans MT" w:hAnsi="Gill Sans MT"/>
                          <w:b/>
                          <w:bCs/>
                          <w:sz w:val="32"/>
                          <w:szCs w:val="32"/>
                        </w:rPr>
                        <w:t>Thank you for entering and Good Luck</w:t>
                      </w:r>
                    </w:p>
                    <w:p w14:paraId="4AB97587" w14:textId="4D40A749" w:rsidR="008B7721" w:rsidRPr="00845AFA" w:rsidRDefault="008B7721" w:rsidP="008B7721">
                      <w:pPr>
                        <w:spacing w:after="0" w:line="240" w:lineRule="auto"/>
                        <w:jc w:val="center"/>
                        <w:rPr>
                          <w:rFonts w:ascii="Gill Sans Nova" w:hAnsi="Gill Sans Nova"/>
                          <w:b/>
                          <w:bCs/>
                          <w:color w:val="72AF2F"/>
                          <w:sz w:val="28"/>
                          <w:szCs w:val="28"/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1C74DD">
                        <w:rPr>
                          <w:rFonts w:ascii="Gill Sans Nova" w:hAnsi="Gill Sans Nova"/>
                          <w:b/>
                          <w:bCs/>
                          <w:color w:val="72AF2F"/>
                          <w:sz w:val="32"/>
                          <w:szCs w:val="32"/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Please </w:t>
                      </w:r>
                      <w:r>
                        <w:rPr>
                          <w:rFonts w:ascii="Gill Sans Nova" w:hAnsi="Gill Sans Nova"/>
                          <w:b/>
                          <w:bCs/>
                          <w:color w:val="72AF2F"/>
                          <w:sz w:val="32"/>
                          <w:szCs w:val="32"/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place your entry in the scarecrow post box in the Mechanics</w:t>
                      </w:r>
                    </w:p>
                    <w:p w14:paraId="47DE95A8" w14:textId="77777777" w:rsidR="008B7721" w:rsidRPr="001C74DD" w:rsidRDefault="008B7721" w:rsidP="008B7721">
                      <w:pPr>
                        <w:spacing w:after="0" w:line="240" w:lineRule="auto"/>
                        <w:jc w:val="center"/>
                      </w:pPr>
                    </w:p>
                    <w:p w14:paraId="39FFC868" w14:textId="77777777" w:rsidR="008B7721" w:rsidRPr="001C74DD" w:rsidRDefault="008B7721" w:rsidP="008B7721">
                      <w:pPr>
                        <w:spacing w:after="0" w:line="240" w:lineRule="auto"/>
                        <w:jc w:val="center"/>
                        <w:rPr>
                          <w:rFonts w:ascii="Gill Sans Nova" w:hAnsi="Gill Sans Nova"/>
                          <w:color w:val="1F4E79" w:themeColor="accent5" w:themeShade="80"/>
                          <w:sz w:val="20"/>
                          <w:szCs w:val="20"/>
                        </w:rPr>
                      </w:pPr>
                      <w:r w:rsidRPr="001C74DD">
                        <w:rPr>
                          <w:rFonts w:ascii="Gill Sans Nova" w:hAnsi="Gill Sans Nova"/>
                          <w:color w:val="1F4E79" w:themeColor="accent5" w:themeShade="80"/>
                          <w:sz w:val="20"/>
                          <w:szCs w:val="20"/>
                        </w:rPr>
                        <w:t xml:space="preserve">To make this another success for KM, Laverton &amp; Dallowgill, we need the community to help out. </w:t>
                      </w:r>
                    </w:p>
                    <w:p w14:paraId="24B8141A" w14:textId="77777777" w:rsidR="008B7721" w:rsidRPr="001C74DD" w:rsidRDefault="008B7721" w:rsidP="008B7721">
                      <w:pPr>
                        <w:spacing w:after="0" w:line="240" w:lineRule="auto"/>
                        <w:jc w:val="center"/>
                        <w:rPr>
                          <w:rFonts w:ascii="Gill Sans Nova" w:hAnsi="Gill Sans Nova"/>
                          <w:b/>
                          <w:bCs/>
                          <w:sz w:val="32"/>
                          <w:szCs w:val="32"/>
                        </w:rPr>
                      </w:pPr>
                      <w:r w:rsidRPr="001C74DD">
                        <w:rPr>
                          <w:rFonts w:ascii="Gill Sans Nova" w:hAnsi="Gill Sans Nova"/>
                          <w:color w:val="1F4E79" w:themeColor="accent5" w:themeShade="80"/>
                          <w:sz w:val="20"/>
                          <w:szCs w:val="20"/>
                        </w:rPr>
                        <w:t xml:space="preserve">If you can give any time please email </w:t>
                      </w:r>
                      <w:hyperlink r:id="rId6" w:history="1">
                        <w:r w:rsidRPr="001C74DD">
                          <w:rPr>
                            <w:rStyle w:val="Hyperlink"/>
                            <w:rFonts w:ascii="Gill Sans Nova" w:hAnsi="Gill Sans Nova"/>
                            <w:color w:val="023160" w:themeColor="hyperlink" w:themeShade="80"/>
                            <w:sz w:val="20"/>
                            <w:szCs w:val="20"/>
                            <w:u w:val="none"/>
                          </w:rPr>
                          <w:t>kirkbybusiness@gmail.com</w:t>
                        </w:r>
                      </w:hyperlink>
                    </w:p>
                    <w:p w14:paraId="0D3EBC8B" w14:textId="77777777" w:rsidR="006B2611" w:rsidRPr="002F4D98" w:rsidRDefault="006B2611" w:rsidP="008B7721">
                      <w:pPr>
                        <w:jc w:val="center"/>
                        <w:rPr>
                          <w:rFonts w:ascii="Bradley Hand ITC" w:hAnsi="Bradley Hand ITC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D53221C" wp14:editId="1BB00A1E">
            <wp:simplePos x="0" y="0"/>
            <wp:positionH relativeFrom="margin">
              <wp:posOffset>-371475</wp:posOffset>
            </wp:positionH>
            <wp:positionV relativeFrom="paragraph">
              <wp:posOffset>-381000</wp:posOffset>
            </wp:positionV>
            <wp:extent cx="7249160" cy="10639425"/>
            <wp:effectExtent l="0" t="0" r="8890" b="9525"/>
            <wp:wrapNone/>
            <wp:docPr id="1" name="Picture 1" descr="A drawing of a bo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drawing of a boat&#10;&#10;Description automatically generated with low confidenc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79"/>
                    <a:stretch/>
                  </pic:blipFill>
                  <pic:spPr bwMode="auto">
                    <a:xfrm>
                      <a:off x="0" y="0"/>
                      <a:ext cx="7249160" cy="1063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1FDC" w:rsidSect="009B70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 Nova">
    <w:panose1 w:val="020B0602020104020203"/>
    <w:charset w:val="00"/>
    <w:family w:val="swiss"/>
    <w:pitch w:val="variable"/>
    <w:sig w:usb0="80000287" w:usb1="00000002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0ED"/>
    <w:rsid w:val="00084BBE"/>
    <w:rsid w:val="000A1A01"/>
    <w:rsid w:val="00105A52"/>
    <w:rsid w:val="00162953"/>
    <w:rsid w:val="00230833"/>
    <w:rsid w:val="0025498A"/>
    <w:rsid w:val="002C3DD4"/>
    <w:rsid w:val="002F4D98"/>
    <w:rsid w:val="00341C8A"/>
    <w:rsid w:val="003D60D6"/>
    <w:rsid w:val="003D65F9"/>
    <w:rsid w:val="00462F15"/>
    <w:rsid w:val="004B264F"/>
    <w:rsid w:val="004F1FDC"/>
    <w:rsid w:val="00506A89"/>
    <w:rsid w:val="0053057F"/>
    <w:rsid w:val="00536D6C"/>
    <w:rsid w:val="00540D1D"/>
    <w:rsid w:val="005E17BE"/>
    <w:rsid w:val="005E54EB"/>
    <w:rsid w:val="00612DF9"/>
    <w:rsid w:val="0063336C"/>
    <w:rsid w:val="006B2611"/>
    <w:rsid w:val="00771B31"/>
    <w:rsid w:val="007762E4"/>
    <w:rsid w:val="00781C04"/>
    <w:rsid w:val="00794849"/>
    <w:rsid w:val="007E6D7C"/>
    <w:rsid w:val="00885456"/>
    <w:rsid w:val="008877C4"/>
    <w:rsid w:val="008A0A74"/>
    <w:rsid w:val="008A75F3"/>
    <w:rsid w:val="008B1409"/>
    <w:rsid w:val="008B7721"/>
    <w:rsid w:val="008D57F3"/>
    <w:rsid w:val="008E4821"/>
    <w:rsid w:val="0090241C"/>
    <w:rsid w:val="009155E2"/>
    <w:rsid w:val="009B70ED"/>
    <w:rsid w:val="009B73A4"/>
    <w:rsid w:val="00A27E9B"/>
    <w:rsid w:val="00A82A95"/>
    <w:rsid w:val="00AB0EC7"/>
    <w:rsid w:val="00B31652"/>
    <w:rsid w:val="00B6251C"/>
    <w:rsid w:val="00BD30CE"/>
    <w:rsid w:val="00CF12B0"/>
    <w:rsid w:val="00D535B6"/>
    <w:rsid w:val="00DA66EB"/>
    <w:rsid w:val="00DE31C9"/>
    <w:rsid w:val="00E4162B"/>
    <w:rsid w:val="00E8367A"/>
    <w:rsid w:val="00EA5352"/>
    <w:rsid w:val="00F00FB3"/>
    <w:rsid w:val="00F723FC"/>
    <w:rsid w:val="00F81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04031C"/>
  <w15:chartTrackingRefBased/>
  <w15:docId w15:val="{221BD8EE-BD24-4773-885A-A0301905A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7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62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62E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B7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irkbybusiness@gmail.com" TargetMode="External"/><Relationship Id="rId5" Type="http://schemas.openxmlformats.org/officeDocument/2006/relationships/hyperlink" Target="mailto:kirkbybusiness@gmail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Robertshaw</dc:creator>
  <cp:keywords/>
  <dc:description/>
  <cp:lastModifiedBy>Jane Aksut</cp:lastModifiedBy>
  <cp:revision>2</cp:revision>
  <cp:lastPrinted>2023-02-25T17:01:00Z</cp:lastPrinted>
  <dcterms:created xsi:type="dcterms:W3CDTF">2023-03-10T20:59:00Z</dcterms:created>
  <dcterms:modified xsi:type="dcterms:W3CDTF">2023-03-10T20:59:00Z</dcterms:modified>
</cp:coreProperties>
</file>